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6CA" w:rsidRPr="00997987" w:rsidRDefault="00414A5D" w:rsidP="00414A5D">
      <w:pPr>
        <w:jc w:val="center"/>
        <w:rPr>
          <w:rFonts w:asciiTheme="minorEastAsia" w:hAnsiTheme="minorEastAsia"/>
          <w:sz w:val="44"/>
          <w:szCs w:val="44"/>
        </w:rPr>
      </w:pPr>
      <w:r w:rsidRPr="00997987">
        <w:rPr>
          <w:rFonts w:asciiTheme="minorEastAsia" w:hAnsiTheme="minorEastAsia" w:hint="eastAsia"/>
          <w:sz w:val="44"/>
          <w:szCs w:val="44"/>
        </w:rPr>
        <w:t>保密承诺书</w:t>
      </w:r>
    </w:p>
    <w:p w:rsidR="00414A5D" w:rsidRPr="00997987" w:rsidRDefault="00414A5D" w:rsidP="00414A5D">
      <w:pPr>
        <w:jc w:val="center"/>
        <w:rPr>
          <w:rFonts w:asciiTheme="minorEastAsia" w:hAnsiTheme="minorEastAsia"/>
          <w:sz w:val="32"/>
          <w:szCs w:val="32"/>
        </w:rPr>
      </w:pPr>
      <w:r w:rsidRPr="00997987">
        <w:rPr>
          <w:rFonts w:asciiTheme="minorEastAsia" w:hAnsiTheme="minorEastAsia" w:hint="eastAsia"/>
          <w:sz w:val="32"/>
          <w:szCs w:val="32"/>
        </w:rPr>
        <w:t>（适合</w:t>
      </w:r>
      <w:r w:rsidR="00506515" w:rsidRPr="00997987">
        <w:rPr>
          <w:rFonts w:asciiTheme="minorEastAsia" w:hAnsiTheme="minorEastAsia" w:hint="eastAsia"/>
          <w:sz w:val="32"/>
          <w:szCs w:val="32"/>
        </w:rPr>
        <w:t>审</w:t>
      </w:r>
      <w:r w:rsidRPr="00997987">
        <w:rPr>
          <w:rFonts w:asciiTheme="minorEastAsia" w:hAnsiTheme="minorEastAsia" w:hint="eastAsia"/>
          <w:sz w:val="32"/>
          <w:szCs w:val="32"/>
        </w:rPr>
        <w:t>评专家）</w:t>
      </w:r>
    </w:p>
    <w:p w:rsidR="00414A5D" w:rsidRPr="00997987" w:rsidRDefault="00414A5D" w:rsidP="00414A5D">
      <w:pPr>
        <w:snapToGrid w:val="0"/>
        <w:spacing w:line="360" w:lineRule="auto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本人</w:t>
      </w:r>
      <w:r w:rsidR="008B69C4"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尊重</w:t>
      </w: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并重视医药包装新项目新产品</w:t>
      </w:r>
      <w:r w:rsidR="003801D8"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评选</w:t>
      </w: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活动，参加该</w:t>
      </w:r>
      <w:r w:rsidR="008B69C4"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评选委员会</w:t>
      </w: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组织的项目评审和咨询工作，并自愿签署本保密承诺书，承诺如下：</w:t>
      </w:r>
    </w:p>
    <w:p w:rsidR="00414A5D" w:rsidRPr="00997987" w:rsidRDefault="00414A5D" w:rsidP="00414A5D">
      <w:pPr>
        <w:snapToGrid w:val="0"/>
        <w:spacing w:line="360" w:lineRule="auto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一、认真遵守国家保密法律、法规和规章制度，履行保密义务；严格保守国家秘密和申报单位的商业秘密。</w:t>
      </w:r>
    </w:p>
    <w:p w:rsidR="00414A5D" w:rsidRPr="00997987" w:rsidRDefault="00414A5D" w:rsidP="00414A5D">
      <w:pPr>
        <w:snapToGrid w:val="0"/>
        <w:spacing w:line="360" w:lineRule="auto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二、不擅自公开本人或其他参加审评专家的身份以及审评项目等。</w:t>
      </w:r>
    </w:p>
    <w:p w:rsidR="00414A5D" w:rsidRPr="00997987" w:rsidRDefault="00414A5D" w:rsidP="00414A5D">
      <w:pPr>
        <w:snapToGrid w:val="0"/>
        <w:spacing w:line="360" w:lineRule="auto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三、不自行摘录、引用和外传送审</w:t>
      </w:r>
      <w:bookmarkStart w:id="0" w:name="_GoBack"/>
      <w:bookmarkEnd w:id="0"/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的资料。</w:t>
      </w:r>
    </w:p>
    <w:p w:rsidR="00414A5D" w:rsidRPr="00997987" w:rsidRDefault="00414A5D" w:rsidP="00414A5D">
      <w:pPr>
        <w:snapToGrid w:val="0"/>
        <w:spacing w:line="360" w:lineRule="auto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四、不自行对外传播接触的资料、数据和审评中讨论的情况、审评意见及其他有关信息。</w:t>
      </w:r>
    </w:p>
    <w:p w:rsidR="00414A5D" w:rsidRPr="00997987" w:rsidRDefault="00C47BC0" w:rsidP="00414A5D">
      <w:pPr>
        <w:snapToGrid w:val="0"/>
        <w:spacing w:line="360" w:lineRule="auto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五</w:t>
      </w:r>
      <w:r w:rsidR="00414A5D"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、不违规记录、存储、复制</w:t>
      </w:r>
      <w:r w:rsidR="00010BDC"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申请人的申报资料信息</w:t>
      </w:r>
      <w:r w:rsidR="00414A5D"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414A5D" w:rsidRPr="00997987" w:rsidRDefault="00414A5D" w:rsidP="00414A5D">
      <w:pPr>
        <w:snapToGrid w:val="0"/>
        <w:spacing w:line="360" w:lineRule="auto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违反上述承诺，自愿承担相应的法律责任。</w:t>
      </w:r>
    </w:p>
    <w:p w:rsidR="00414A5D" w:rsidRPr="00997987" w:rsidRDefault="00414A5D" w:rsidP="00414A5D">
      <w:pPr>
        <w:snapToGrid w:val="0"/>
        <w:spacing w:line="360" w:lineRule="auto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</w:p>
    <w:p w:rsidR="00414A5D" w:rsidRPr="00997987" w:rsidRDefault="00414A5D" w:rsidP="00414A5D">
      <w:pPr>
        <w:snapToGrid w:val="0"/>
        <w:spacing w:line="360" w:lineRule="auto"/>
        <w:ind w:firstLineChars="1950" w:firstLine="54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 xml:space="preserve"> 专家签名：</w:t>
      </w:r>
    </w:p>
    <w:p w:rsidR="00414A5D" w:rsidRPr="00997987" w:rsidRDefault="00414A5D" w:rsidP="00C13116">
      <w:pPr>
        <w:snapToGrid w:val="0"/>
        <w:spacing w:line="360" w:lineRule="auto"/>
        <w:ind w:firstLineChars="1950" w:firstLine="54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99798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年    月    日</w:t>
      </w:r>
    </w:p>
    <w:p w:rsidR="00714F7C" w:rsidRDefault="00714F7C" w:rsidP="00C13116">
      <w:pPr>
        <w:snapToGrid w:val="0"/>
        <w:spacing w:line="360" w:lineRule="auto"/>
        <w:ind w:firstLineChars="1950" w:firstLine="54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</w:p>
    <w:p w:rsidR="00714F7C" w:rsidRDefault="00714F7C" w:rsidP="00C13116">
      <w:pPr>
        <w:snapToGrid w:val="0"/>
        <w:spacing w:line="360" w:lineRule="auto"/>
        <w:ind w:firstLineChars="1950" w:firstLine="54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</w:p>
    <w:p w:rsidR="00714F7C" w:rsidRDefault="00714F7C" w:rsidP="00C13116">
      <w:pPr>
        <w:snapToGrid w:val="0"/>
        <w:spacing w:line="360" w:lineRule="auto"/>
        <w:ind w:firstLineChars="1950" w:firstLine="54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</w:p>
    <w:p w:rsidR="008A5A94" w:rsidRDefault="008A5A94" w:rsidP="00C13116">
      <w:pPr>
        <w:snapToGrid w:val="0"/>
        <w:spacing w:line="360" w:lineRule="auto"/>
        <w:ind w:firstLineChars="1950" w:firstLine="54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</w:p>
    <w:p w:rsidR="00997987" w:rsidRDefault="00997987" w:rsidP="00C13116">
      <w:pPr>
        <w:snapToGrid w:val="0"/>
        <w:spacing w:line="360" w:lineRule="auto"/>
        <w:ind w:firstLineChars="1950" w:firstLine="54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</w:p>
    <w:p w:rsidR="00997987" w:rsidRDefault="00997987" w:rsidP="00C13116">
      <w:pPr>
        <w:snapToGrid w:val="0"/>
        <w:spacing w:line="360" w:lineRule="auto"/>
        <w:ind w:firstLineChars="1950" w:firstLine="54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</w:p>
    <w:p w:rsidR="00714F7C" w:rsidRPr="008056BE" w:rsidRDefault="00714F7C" w:rsidP="000D3987">
      <w:pPr>
        <w:snapToGrid w:val="0"/>
        <w:spacing w:line="360" w:lineRule="auto"/>
        <w:jc w:val="left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</w:p>
    <w:sectPr w:rsidR="00714F7C" w:rsidRPr="008056BE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7F2" w:rsidRDefault="003017F2" w:rsidP="003801D8">
      <w:r>
        <w:separator/>
      </w:r>
    </w:p>
  </w:endnote>
  <w:endnote w:type="continuationSeparator" w:id="1">
    <w:p w:rsidR="003017F2" w:rsidRDefault="003017F2" w:rsidP="00380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7F2" w:rsidRDefault="003017F2" w:rsidP="003801D8">
      <w:r>
        <w:separator/>
      </w:r>
    </w:p>
  </w:footnote>
  <w:footnote w:type="continuationSeparator" w:id="1">
    <w:p w:rsidR="003017F2" w:rsidRDefault="003017F2" w:rsidP="003801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E5563"/>
    <w:multiLevelType w:val="hybridMultilevel"/>
    <w:tmpl w:val="E3B6671E"/>
    <w:lvl w:ilvl="0" w:tplc="E0A6D4B6">
      <w:start w:val="2"/>
      <w:numFmt w:val="japaneseCounting"/>
      <w:lvlText w:val="%1、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1">
    <w:nsid w:val="43B701EE"/>
    <w:multiLevelType w:val="hybridMultilevel"/>
    <w:tmpl w:val="A7004C02"/>
    <w:lvl w:ilvl="0" w:tplc="FD9E23DA">
      <w:start w:val="1"/>
      <w:numFmt w:val="japaneseCounting"/>
      <w:lvlText w:val="%1、"/>
      <w:lvlJc w:val="left"/>
      <w:pPr>
        <w:ind w:left="168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5F26184"/>
    <w:multiLevelType w:val="hybridMultilevel"/>
    <w:tmpl w:val="561862EC"/>
    <w:lvl w:ilvl="0" w:tplc="778A827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686C41E0"/>
    <w:multiLevelType w:val="hybridMultilevel"/>
    <w:tmpl w:val="3FD682C8"/>
    <w:lvl w:ilvl="0" w:tplc="E4B2000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4A5D"/>
    <w:rsid w:val="00010BDC"/>
    <w:rsid w:val="00053CF7"/>
    <w:rsid w:val="00095F69"/>
    <w:rsid w:val="000D3974"/>
    <w:rsid w:val="000D3987"/>
    <w:rsid w:val="001142BF"/>
    <w:rsid w:val="001524FC"/>
    <w:rsid w:val="001548EA"/>
    <w:rsid w:val="001A66AC"/>
    <w:rsid w:val="001B0951"/>
    <w:rsid w:val="002B2D4E"/>
    <w:rsid w:val="002C248B"/>
    <w:rsid w:val="003017F2"/>
    <w:rsid w:val="00307B8A"/>
    <w:rsid w:val="00311A83"/>
    <w:rsid w:val="003801D8"/>
    <w:rsid w:val="003A753B"/>
    <w:rsid w:val="00414A5D"/>
    <w:rsid w:val="0042258E"/>
    <w:rsid w:val="00454565"/>
    <w:rsid w:val="004A1A28"/>
    <w:rsid w:val="004A5283"/>
    <w:rsid w:val="00506515"/>
    <w:rsid w:val="005315BA"/>
    <w:rsid w:val="00561A5A"/>
    <w:rsid w:val="00714F7C"/>
    <w:rsid w:val="008056BE"/>
    <w:rsid w:val="00832C87"/>
    <w:rsid w:val="00854D6F"/>
    <w:rsid w:val="008738FD"/>
    <w:rsid w:val="008A5A94"/>
    <w:rsid w:val="008B69C4"/>
    <w:rsid w:val="00966124"/>
    <w:rsid w:val="00997987"/>
    <w:rsid w:val="00A76316"/>
    <w:rsid w:val="00AE0AF0"/>
    <w:rsid w:val="00B8153E"/>
    <w:rsid w:val="00BD3B37"/>
    <w:rsid w:val="00C13116"/>
    <w:rsid w:val="00C2679A"/>
    <w:rsid w:val="00C47985"/>
    <w:rsid w:val="00C47BC0"/>
    <w:rsid w:val="00CB0683"/>
    <w:rsid w:val="00CC1BEB"/>
    <w:rsid w:val="00D4367D"/>
    <w:rsid w:val="00DA6BDA"/>
    <w:rsid w:val="00F21B69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0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01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0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01D8"/>
    <w:rPr>
      <w:sz w:val="18"/>
      <w:szCs w:val="18"/>
    </w:rPr>
  </w:style>
  <w:style w:type="paragraph" w:styleId="a5">
    <w:name w:val="List Paragraph"/>
    <w:basedOn w:val="a"/>
    <w:uiPriority w:val="34"/>
    <w:qFormat/>
    <w:rsid w:val="004A528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42</Words>
  <Characters>244</Characters>
  <Application>Microsoft Office Word</Application>
  <DocSecurity>0</DocSecurity>
  <Lines>2</Lines>
  <Paragraphs>1</Paragraphs>
  <ScaleCrop>false</ScaleCrop>
  <Company>maggie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19</cp:revision>
  <dcterms:created xsi:type="dcterms:W3CDTF">2013-07-28T09:25:00Z</dcterms:created>
  <dcterms:modified xsi:type="dcterms:W3CDTF">2017-01-18T07:27:00Z</dcterms:modified>
</cp:coreProperties>
</file>