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FD3C6" w14:textId="77777777" w:rsidR="0096744A" w:rsidRPr="00972051" w:rsidRDefault="00000000">
      <w:pPr>
        <w:pStyle w:val="1"/>
        <w:widowControl/>
        <w:spacing w:beforeAutospacing="0" w:after="180" w:afterAutospacing="0" w:line="600" w:lineRule="atLeast"/>
        <w:rPr>
          <w:rFonts w:cs="Tahoma"/>
          <w:color w:val="000000"/>
          <w:sz w:val="32"/>
          <w:szCs w:val="32"/>
        </w:rPr>
      </w:pPr>
      <w:r w:rsidRPr="00972051">
        <w:rPr>
          <w:rFonts w:cs="Tahoma"/>
          <w:color w:val="000000"/>
          <w:sz w:val="32"/>
          <w:szCs w:val="32"/>
        </w:rPr>
        <w:t>附件</w:t>
      </w:r>
      <w:r w:rsidRPr="00972051">
        <w:rPr>
          <w:rFonts w:cs="Tahoma" w:hint="default"/>
          <w:color w:val="000000"/>
          <w:sz w:val="32"/>
          <w:szCs w:val="32"/>
        </w:rPr>
        <w:t>3</w:t>
      </w:r>
    </w:p>
    <w:p w14:paraId="7E006BB6" w14:textId="77777777" w:rsidR="0096744A" w:rsidRDefault="00000000">
      <w:pPr>
        <w:jc w:val="center"/>
      </w:pPr>
      <w:r w:rsidRPr="00972051">
        <w:rPr>
          <w:rFonts w:ascii="宋体" w:eastAsia="宋体" w:hAnsi="宋体" w:hint="eastAsia"/>
          <w:b/>
          <w:bCs/>
          <w:kern w:val="0"/>
          <w:sz w:val="32"/>
          <w:szCs w:val="32"/>
        </w:rPr>
        <w:t>2025年重点工作内容反馈意见表</w:t>
      </w:r>
    </w:p>
    <w:tbl>
      <w:tblPr>
        <w:tblStyle w:val="a3"/>
        <w:tblW w:w="9190" w:type="dxa"/>
        <w:tblInd w:w="-276" w:type="dxa"/>
        <w:tblLook w:val="04A0" w:firstRow="1" w:lastRow="0" w:firstColumn="1" w:lastColumn="0" w:noHBand="0" w:noVBand="1"/>
      </w:tblPr>
      <w:tblGrid>
        <w:gridCol w:w="1209"/>
        <w:gridCol w:w="1748"/>
        <w:gridCol w:w="1850"/>
        <w:gridCol w:w="4383"/>
      </w:tblGrid>
      <w:tr w:rsidR="0096744A" w14:paraId="40EC6B5C" w14:textId="77777777">
        <w:trPr>
          <w:trHeight w:val="73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22F5" w14:textId="77777777" w:rsidR="0096744A" w:rsidRDefault="000000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9DA5" w14:textId="77777777" w:rsidR="0096744A" w:rsidRDefault="0096744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2A83" w14:textId="77777777" w:rsidR="0096744A" w:rsidRDefault="000000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EB0" w14:textId="77777777" w:rsidR="0096744A" w:rsidRDefault="0096744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/>
                <w:bCs/>
                <w:kern w:val="0"/>
                <w:sz w:val="24"/>
              </w:rPr>
            </w:pPr>
          </w:p>
        </w:tc>
      </w:tr>
      <w:tr w:rsidR="0096744A" w14:paraId="411CC17E" w14:textId="77777777">
        <w:trPr>
          <w:trHeight w:val="73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211B" w14:textId="77777777" w:rsidR="0096744A" w:rsidRDefault="000000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8067" w14:textId="77777777" w:rsidR="0096744A" w:rsidRDefault="0096744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60AD" w14:textId="77777777" w:rsidR="0096744A" w:rsidRDefault="0000000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联系邮箱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22EF" w14:textId="77777777" w:rsidR="0096744A" w:rsidRDefault="0096744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b/>
                <w:bCs/>
                <w:kern w:val="0"/>
                <w:sz w:val="24"/>
              </w:rPr>
            </w:pPr>
          </w:p>
        </w:tc>
      </w:tr>
      <w:tr w:rsidR="0096744A" w14:paraId="1B69EE19" w14:textId="77777777">
        <w:trPr>
          <w:trHeight w:val="10298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4BA9F" w14:textId="77777777" w:rsidR="0096744A" w:rsidRDefault="00000000" w:rsidP="00B60F1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反馈意见/建议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94D94" w14:textId="77777777" w:rsidR="0096744A" w:rsidRDefault="0096744A">
            <w:pPr>
              <w:adjustRightInd w:val="0"/>
              <w:snapToGrid w:val="0"/>
              <w:spacing w:beforeLines="50" w:before="156" w:line="360" w:lineRule="auto"/>
              <w:rPr>
                <w:rFonts w:ascii="仿宋" w:eastAsia="仿宋" w:hAnsi="仿宋" w:hint="eastAsia"/>
                <w:b/>
                <w:bCs/>
                <w:kern w:val="0"/>
                <w:sz w:val="24"/>
              </w:rPr>
            </w:pPr>
          </w:p>
        </w:tc>
      </w:tr>
    </w:tbl>
    <w:p w14:paraId="3B95B37F" w14:textId="77777777" w:rsidR="0096744A" w:rsidRDefault="0096744A"/>
    <w:sectPr w:rsidR="0096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44A"/>
    <w:rsid w:val="001B5712"/>
    <w:rsid w:val="00474C20"/>
    <w:rsid w:val="0096744A"/>
    <w:rsid w:val="00972051"/>
    <w:rsid w:val="00B60F11"/>
    <w:rsid w:val="54E2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F5FB6E-3C8E-472E-9342-9C01BED1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红 杨</cp:lastModifiedBy>
  <cp:revision>3</cp:revision>
  <dcterms:created xsi:type="dcterms:W3CDTF">2025-01-21T05:05:00Z</dcterms:created>
  <dcterms:modified xsi:type="dcterms:W3CDTF">2025-01-21T06:20:00Z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eyJoZGlkIjoiMDIwM2M1MzAyMDExZjU2MjFkZTRhM2NhOGFhMzQ2OTIiLCJ1c2VySWQiOiI0NjU0MTQwMjMifQ==</vt:lpwstr>
  </property>
  <property fmtid="{D5CDD505-2E9C-101B-9397-08002B2CF9AE}" pid="4" name="ICV">
    <vt:lpwstr>9CF7CC1FE78546C5B615D8C914135342_12</vt:lpwstr>
  </property>
</Properties>
</file>