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65D" w:rsidRPr="00A12A2C" w:rsidRDefault="0085665D" w:rsidP="0085665D">
      <w:pPr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A12A2C"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3</w:t>
      </w:r>
    </w:p>
    <w:p w:rsidR="0085665D" w:rsidRPr="00A12A2C" w:rsidRDefault="0085665D" w:rsidP="0085665D">
      <w:pPr>
        <w:adjustRightInd w:val="0"/>
        <w:snapToGrid w:val="0"/>
        <w:spacing w:line="56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85665D" w:rsidRPr="00A12A2C" w:rsidRDefault="0085665D" w:rsidP="0085665D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bookmarkStart w:id="0" w:name="_GoBack"/>
      <w:r w:rsidRPr="00A12A2C">
        <w:rPr>
          <w:rFonts w:ascii="Times New Roman" w:eastAsia="方正小标宋简体" w:hAnsi="Times New Roman" w:cs="Times New Roman" w:hint="eastAsia"/>
          <w:sz w:val="36"/>
          <w:szCs w:val="36"/>
        </w:rPr>
        <w:t>《〈已上市化学药品药学变更研究技术指导原则（试行）〉中溶出曲线研究条件的问答（征求意见稿）》意见反馈表</w:t>
      </w:r>
    </w:p>
    <w:bookmarkEnd w:id="0"/>
    <w:p w:rsidR="0085665D" w:rsidRPr="00A12A2C" w:rsidRDefault="0085665D" w:rsidP="0085665D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tbl>
      <w:tblPr>
        <w:tblW w:w="8617" w:type="dxa"/>
        <w:jc w:val="center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85665D" w:rsidRPr="00A12A2C" w:rsidTr="00A55E8B">
        <w:trPr>
          <w:trHeight w:val="1002"/>
          <w:jc w:val="center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85665D" w:rsidRPr="00A12A2C" w:rsidRDefault="0085665D" w:rsidP="00A55E8B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A12A2C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单位</w:t>
            </w:r>
            <w:r w:rsidRPr="00A12A2C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/</w:t>
            </w:r>
            <w:r w:rsidRPr="00A12A2C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企业名称</w:t>
            </w:r>
          </w:p>
          <w:p w:rsidR="0085665D" w:rsidRPr="00A12A2C" w:rsidRDefault="0085665D" w:rsidP="00A55E8B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A12A2C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填写人</w:t>
            </w:r>
          </w:p>
        </w:tc>
      </w:tr>
      <w:tr w:rsidR="0085665D" w:rsidRPr="00A12A2C" w:rsidTr="00A55E8B">
        <w:trPr>
          <w:trHeight w:val="1002"/>
          <w:jc w:val="center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85665D" w:rsidRPr="00A12A2C" w:rsidRDefault="0085665D" w:rsidP="00A55E8B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A12A2C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联系电话</w:t>
            </w:r>
          </w:p>
          <w:p w:rsidR="0085665D" w:rsidRPr="00A12A2C" w:rsidRDefault="0085665D" w:rsidP="00A55E8B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A12A2C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电子邮箱　</w:t>
            </w:r>
          </w:p>
        </w:tc>
      </w:tr>
      <w:tr w:rsidR="0085665D" w:rsidRPr="00A12A2C" w:rsidTr="00A55E8B">
        <w:trPr>
          <w:trHeight w:val="95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65D" w:rsidRPr="00A12A2C" w:rsidRDefault="0085665D" w:rsidP="00A55E8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A12A2C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65D" w:rsidRPr="00A12A2C" w:rsidRDefault="0085665D" w:rsidP="00A55E8B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A12A2C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修订的位置</w:t>
            </w:r>
          </w:p>
          <w:p w:rsidR="0085665D" w:rsidRPr="00A12A2C" w:rsidRDefault="0085665D" w:rsidP="00A55E8B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A12A2C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65D" w:rsidRPr="00A12A2C" w:rsidRDefault="0085665D" w:rsidP="00A55E8B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A12A2C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65D" w:rsidRPr="00A12A2C" w:rsidRDefault="0085665D" w:rsidP="00A55E8B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A12A2C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85665D" w:rsidRPr="00A12A2C" w:rsidRDefault="0085665D" w:rsidP="00A55E8B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A12A2C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理由或依据</w:t>
            </w:r>
          </w:p>
        </w:tc>
      </w:tr>
      <w:tr w:rsidR="0085665D" w:rsidRPr="00A12A2C" w:rsidTr="00A55E8B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65D" w:rsidRPr="00A12A2C" w:rsidRDefault="0085665D" w:rsidP="00A55E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2A2C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65D" w:rsidRPr="00A12A2C" w:rsidRDefault="0085665D" w:rsidP="00A55E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2A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65D" w:rsidRPr="00A12A2C" w:rsidRDefault="0085665D" w:rsidP="00A55E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2A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65D" w:rsidRPr="00A12A2C" w:rsidRDefault="0085665D" w:rsidP="00A55E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2A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85665D" w:rsidRPr="00A12A2C" w:rsidRDefault="0085665D" w:rsidP="00A55E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2A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85665D" w:rsidRPr="00A12A2C" w:rsidTr="00A55E8B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65D" w:rsidRPr="00A12A2C" w:rsidRDefault="0085665D" w:rsidP="00A55E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2A2C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65D" w:rsidRPr="00A12A2C" w:rsidRDefault="0085665D" w:rsidP="00A55E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2A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65D" w:rsidRPr="00A12A2C" w:rsidRDefault="0085665D" w:rsidP="00A55E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2A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65D" w:rsidRPr="00A12A2C" w:rsidRDefault="0085665D" w:rsidP="00A55E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2A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85665D" w:rsidRPr="00A12A2C" w:rsidRDefault="0085665D" w:rsidP="00A55E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2A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85665D" w:rsidRPr="00A12A2C" w:rsidTr="00A55E8B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65D" w:rsidRPr="00A12A2C" w:rsidRDefault="0085665D" w:rsidP="00A55E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2A2C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65D" w:rsidRPr="00A12A2C" w:rsidRDefault="0085665D" w:rsidP="00A55E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2A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65D" w:rsidRPr="00A12A2C" w:rsidRDefault="0085665D" w:rsidP="00A55E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2A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65D" w:rsidRPr="00A12A2C" w:rsidRDefault="0085665D" w:rsidP="00A55E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2A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85665D" w:rsidRPr="00A12A2C" w:rsidRDefault="0085665D" w:rsidP="00A55E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2A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85665D" w:rsidRPr="00A12A2C" w:rsidTr="00A55E8B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65D" w:rsidRPr="00A12A2C" w:rsidRDefault="0085665D" w:rsidP="00A55E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2A2C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65D" w:rsidRPr="00A12A2C" w:rsidRDefault="0085665D" w:rsidP="00A55E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2A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65D" w:rsidRPr="00A12A2C" w:rsidRDefault="0085665D" w:rsidP="00A55E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2A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65D" w:rsidRPr="00A12A2C" w:rsidRDefault="0085665D" w:rsidP="00A55E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2A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85665D" w:rsidRPr="00A12A2C" w:rsidRDefault="0085665D" w:rsidP="00A55E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2A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85665D" w:rsidRPr="00A12A2C" w:rsidTr="00A55E8B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65D" w:rsidRPr="00A12A2C" w:rsidRDefault="0085665D" w:rsidP="00A55E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2A2C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65D" w:rsidRPr="00A12A2C" w:rsidRDefault="0085665D" w:rsidP="00A55E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2A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65D" w:rsidRPr="00A12A2C" w:rsidRDefault="0085665D" w:rsidP="00A55E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2A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65D" w:rsidRPr="00A12A2C" w:rsidRDefault="0085665D" w:rsidP="00A55E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2A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85665D" w:rsidRPr="00A12A2C" w:rsidRDefault="0085665D" w:rsidP="00A55E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2A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85665D" w:rsidRPr="00A12A2C" w:rsidTr="00A55E8B">
        <w:trPr>
          <w:trHeight w:val="95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85665D" w:rsidRPr="00A12A2C" w:rsidRDefault="0085665D" w:rsidP="00A55E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2A2C">
              <w:rPr>
                <w:rFonts w:ascii="Times New Roman" w:eastAsia="宋体" w:hAnsi="Times New Roman" w:cs="Times New Roman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85665D" w:rsidRPr="00A12A2C" w:rsidRDefault="0085665D" w:rsidP="00A55E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2A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85665D" w:rsidRPr="00A12A2C" w:rsidRDefault="0085665D" w:rsidP="00A55E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2A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85665D" w:rsidRPr="00A12A2C" w:rsidRDefault="0085665D" w:rsidP="00A55E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2A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85665D" w:rsidRPr="00A12A2C" w:rsidRDefault="0085665D" w:rsidP="00A55E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2A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</w:tbl>
    <w:p w:rsidR="0085665D" w:rsidRPr="00A12A2C" w:rsidRDefault="0085665D" w:rsidP="0085665D">
      <w:pPr>
        <w:adjustRightInd w:val="0"/>
        <w:snapToGrid w:val="0"/>
        <w:spacing w:line="360" w:lineRule="auto"/>
        <w:jc w:val="left"/>
      </w:pPr>
    </w:p>
    <w:p w:rsidR="000A2993" w:rsidRDefault="000A2993"/>
    <w:sectPr w:rsidR="000A2993" w:rsidSect="00A12A2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5D"/>
    <w:rsid w:val="00027D46"/>
    <w:rsid w:val="00031869"/>
    <w:rsid w:val="00081B7A"/>
    <w:rsid w:val="00082E25"/>
    <w:rsid w:val="000A2993"/>
    <w:rsid w:val="000A38AB"/>
    <w:rsid w:val="000E55A3"/>
    <w:rsid w:val="0010255F"/>
    <w:rsid w:val="0011756A"/>
    <w:rsid w:val="00133B99"/>
    <w:rsid w:val="00174C21"/>
    <w:rsid w:val="001A2B0E"/>
    <w:rsid w:val="001B121F"/>
    <w:rsid w:val="001C7857"/>
    <w:rsid w:val="001D2E8F"/>
    <w:rsid w:val="001E5814"/>
    <w:rsid w:val="002047BE"/>
    <w:rsid w:val="00230A64"/>
    <w:rsid w:val="0024154D"/>
    <w:rsid w:val="00243B26"/>
    <w:rsid w:val="00246818"/>
    <w:rsid w:val="00261BF8"/>
    <w:rsid w:val="00281430"/>
    <w:rsid w:val="002C22CC"/>
    <w:rsid w:val="002E6E80"/>
    <w:rsid w:val="002F5FF2"/>
    <w:rsid w:val="0030587D"/>
    <w:rsid w:val="003307D3"/>
    <w:rsid w:val="003373ED"/>
    <w:rsid w:val="00355ECF"/>
    <w:rsid w:val="00377390"/>
    <w:rsid w:val="003E1D11"/>
    <w:rsid w:val="00432CE0"/>
    <w:rsid w:val="0046377D"/>
    <w:rsid w:val="004A6FD5"/>
    <w:rsid w:val="004C436D"/>
    <w:rsid w:val="004D11D7"/>
    <w:rsid w:val="005810CB"/>
    <w:rsid w:val="00595762"/>
    <w:rsid w:val="005B4CF1"/>
    <w:rsid w:val="005C0875"/>
    <w:rsid w:val="00601F54"/>
    <w:rsid w:val="00602CC4"/>
    <w:rsid w:val="00631C9E"/>
    <w:rsid w:val="006922F7"/>
    <w:rsid w:val="006C2AE1"/>
    <w:rsid w:val="006D7670"/>
    <w:rsid w:val="006E2985"/>
    <w:rsid w:val="00754E90"/>
    <w:rsid w:val="00760AB4"/>
    <w:rsid w:val="007C69D0"/>
    <w:rsid w:val="007D1651"/>
    <w:rsid w:val="007E6903"/>
    <w:rsid w:val="007F6D14"/>
    <w:rsid w:val="0082283F"/>
    <w:rsid w:val="008240E8"/>
    <w:rsid w:val="008363E5"/>
    <w:rsid w:val="0085665D"/>
    <w:rsid w:val="00886393"/>
    <w:rsid w:val="008E36E1"/>
    <w:rsid w:val="008F1508"/>
    <w:rsid w:val="008F378D"/>
    <w:rsid w:val="00906512"/>
    <w:rsid w:val="0095530A"/>
    <w:rsid w:val="009610A6"/>
    <w:rsid w:val="00997EA9"/>
    <w:rsid w:val="009A5AE5"/>
    <w:rsid w:val="009B6EB3"/>
    <w:rsid w:val="009F6F3C"/>
    <w:rsid w:val="00A3792F"/>
    <w:rsid w:val="00A50159"/>
    <w:rsid w:val="00A513C3"/>
    <w:rsid w:val="00A80661"/>
    <w:rsid w:val="00A84D83"/>
    <w:rsid w:val="00AD6809"/>
    <w:rsid w:val="00AF45F5"/>
    <w:rsid w:val="00B2569E"/>
    <w:rsid w:val="00B7413A"/>
    <w:rsid w:val="00B74960"/>
    <w:rsid w:val="00B85828"/>
    <w:rsid w:val="00BB307F"/>
    <w:rsid w:val="00BC2BAA"/>
    <w:rsid w:val="00BD1689"/>
    <w:rsid w:val="00C05512"/>
    <w:rsid w:val="00C072C6"/>
    <w:rsid w:val="00C10B9E"/>
    <w:rsid w:val="00C16FEA"/>
    <w:rsid w:val="00C33E9C"/>
    <w:rsid w:val="00C43888"/>
    <w:rsid w:val="00C43CE8"/>
    <w:rsid w:val="00C50A84"/>
    <w:rsid w:val="00C5239D"/>
    <w:rsid w:val="00C6196F"/>
    <w:rsid w:val="00D32323"/>
    <w:rsid w:val="00D447AD"/>
    <w:rsid w:val="00D60C73"/>
    <w:rsid w:val="00D60C93"/>
    <w:rsid w:val="00D6452F"/>
    <w:rsid w:val="00D77441"/>
    <w:rsid w:val="00DA13A7"/>
    <w:rsid w:val="00DB1F63"/>
    <w:rsid w:val="00DC2955"/>
    <w:rsid w:val="00DD1A66"/>
    <w:rsid w:val="00DE273E"/>
    <w:rsid w:val="00DE5420"/>
    <w:rsid w:val="00E3417D"/>
    <w:rsid w:val="00E60378"/>
    <w:rsid w:val="00E63700"/>
    <w:rsid w:val="00E65779"/>
    <w:rsid w:val="00E7051D"/>
    <w:rsid w:val="00E81B9E"/>
    <w:rsid w:val="00EE3856"/>
    <w:rsid w:val="00F0385E"/>
    <w:rsid w:val="00F542C6"/>
    <w:rsid w:val="00F83EA2"/>
    <w:rsid w:val="00F8513F"/>
    <w:rsid w:val="00F8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A8CBA-B370-4D35-8732-FE31874E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6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王淑华</dc:creator>
  <cp:keywords/>
  <dc:description/>
  <cp:lastModifiedBy>王淑华</cp:lastModifiedBy>
  <cp:revision>1</cp:revision>
  <dcterms:created xsi:type="dcterms:W3CDTF">2022-04-07T05:33:00Z</dcterms:created>
  <dcterms:modified xsi:type="dcterms:W3CDTF">2022-04-07T05:34:00Z</dcterms:modified>
</cp:coreProperties>
</file>