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8ACE9" w14:textId="4B486C26" w:rsidR="008A6BFD" w:rsidRDefault="008A6BFD" w:rsidP="008A6BFD">
      <w:pPr>
        <w:adjustRightInd w:val="0"/>
        <w:snapToGrid w:val="0"/>
        <w:spacing w:line="360" w:lineRule="auto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附件5</w:t>
      </w:r>
    </w:p>
    <w:p w14:paraId="749C3AC9" w14:textId="1FBE3B61" w:rsidR="008C3070" w:rsidRPr="00BB2EA3" w:rsidRDefault="008C3070" w:rsidP="009849BC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BB2EA3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意见反馈表</w:t>
      </w:r>
    </w:p>
    <w:tbl>
      <w:tblPr>
        <w:tblW w:w="8617" w:type="dxa"/>
        <w:jc w:val="center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8C3070" w:rsidRPr="00B664DE" w14:paraId="43316273" w14:textId="77777777" w:rsidTr="00BB2EA3">
        <w:trPr>
          <w:trHeight w:val="1002"/>
          <w:jc w:val="center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28882037" w14:textId="77777777" w:rsidR="008C3070" w:rsidRPr="00B664DE" w:rsidRDefault="008C3070" w:rsidP="00684274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单位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/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企业名称</w:t>
            </w:r>
          </w:p>
          <w:p w14:paraId="0948A6BD" w14:textId="77777777" w:rsidR="008C3070" w:rsidRPr="00B664DE" w:rsidRDefault="008C3070" w:rsidP="00684274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填写人</w:t>
            </w:r>
          </w:p>
        </w:tc>
      </w:tr>
      <w:tr w:rsidR="008C3070" w:rsidRPr="00B664DE" w14:paraId="22A80F04" w14:textId="77777777" w:rsidTr="00BB2EA3">
        <w:trPr>
          <w:trHeight w:val="1002"/>
          <w:jc w:val="center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89A9BAF" w14:textId="77777777" w:rsidR="008C3070" w:rsidRPr="00B664DE" w:rsidRDefault="008C3070" w:rsidP="00684274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联系电话</w:t>
            </w:r>
          </w:p>
          <w:p w14:paraId="3E537479" w14:textId="77777777" w:rsidR="008C3070" w:rsidRPr="00B664DE" w:rsidRDefault="008C3070" w:rsidP="00684274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8C3070" w:rsidRPr="00B664DE" w14:paraId="77D36E70" w14:textId="77777777" w:rsidTr="00BB2EA3">
        <w:trPr>
          <w:trHeight w:val="95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4C3C1" w14:textId="77777777" w:rsidR="008C3070" w:rsidRPr="00B664DE" w:rsidRDefault="008C3070" w:rsidP="006842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67889" w14:textId="77777777" w:rsidR="008C3070" w:rsidRPr="00B664DE" w:rsidRDefault="008C3070" w:rsidP="00684274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修订的位置</w:t>
            </w:r>
          </w:p>
          <w:p w14:paraId="3EAB0D2A" w14:textId="77777777" w:rsidR="008C3070" w:rsidRPr="00B664DE" w:rsidRDefault="008C3070" w:rsidP="00684274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4E597" w14:textId="77777777" w:rsidR="008C3070" w:rsidRPr="00B664DE" w:rsidRDefault="008C3070" w:rsidP="00684274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8A9D1" w14:textId="77777777" w:rsidR="008C3070" w:rsidRPr="00B664DE" w:rsidRDefault="008C3070" w:rsidP="00684274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0AE7C093" w14:textId="77777777" w:rsidR="008C3070" w:rsidRPr="00B664DE" w:rsidRDefault="008C3070" w:rsidP="00684274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8C3070" w:rsidRPr="00B664DE" w14:paraId="06C13E95" w14:textId="77777777" w:rsidTr="00BB2EA3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0B0E2" w14:textId="77777777" w:rsidR="008C3070" w:rsidRPr="00B664DE" w:rsidRDefault="008C3070" w:rsidP="006842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E7AB0" w14:textId="77777777" w:rsidR="008C3070" w:rsidRPr="00B664DE" w:rsidRDefault="008C3070" w:rsidP="006842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56857" w14:textId="77777777" w:rsidR="008C3070" w:rsidRPr="00B664DE" w:rsidRDefault="008C3070" w:rsidP="006842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08023" w14:textId="77777777" w:rsidR="008C3070" w:rsidRPr="00B664DE" w:rsidRDefault="008C3070" w:rsidP="006842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4E0090D6" w14:textId="77777777" w:rsidR="008C3070" w:rsidRPr="00B664DE" w:rsidRDefault="008C3070" w:rsidP="006842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C3070" w:rsidRPr="00B664DE" w14:paraId="40C1EFFA" w14:textId="77777777" w:rsidTr="00BB2EA3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A8FA1" w14:textId="77777777" w:rsidR="008C3070" w:rsidRPr="00B664DE" w:rsidRDefault="008C3070" w:rsidP="006842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4E17D" w14:textId="77777777" w:rsidR="008C3070" w:rsidRPr="00B664DE" w:rsidRDefault="008C3070" w:rsidP="006842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B55A0" w14:textId="77777777" w:rsidR="008C3070" w:rsidRPr="00B664DE" w:rsidRDefault="008C3070" w:rsidP="006842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08D1B" w14:textId="77777777" w:rsidR="008C3070" w:rsidRPr="00B664DE" w:rsidRDefault="008C3070" w:rsidP="006842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2A41FE35" w14:textId="77777777" w:rsidR="008C3070" w:rsidRPr="00B664DE" w:rsidRDefault="008C3070" w:rsidP="006842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C3070" w:rsidRPr="00B664DE" w14:paraId="2F9ABF86" w14:textId="77777777" w:rsidTr="00BB2EA3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0108D" w14:textId="77777777" w:rsidR="008C3070" w:rsidRPr="00B664DE" w:rsidRDefault="008C3070" w:rsidP="006842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7DD0B" w14:textId="77777777" w:rsidR="008C3070" w:rsidRPr="00B664DE" w:rsidRDefault="008C3070" w:rsidP="006842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7D786" w14:textId="77777777" w:rsidR="008C3070" w:rsidRPr="00B664DE" w:rsidRDefault="008C3070" w:rsidP="006842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3F212" w14:textId="77777777" w:rsidR="008C3070" w:rsidRPr="00B664DE" w:rsidRDefault="008C3070" w:rsidP="006842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799A4D77" w14:textId="77777777" w:rsidR="008C3070" w:rsidRPr="00B664DE" w:rsidRDefault="008C3070" w:rsidP="006842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C3070" w:rsidRPr="00B664DE" w14:paraId="0E7E4C1D" w14:textId="77777777" w:rsidTr="00BB2EA3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243BB" w14:textId="77777777" w:rsidR="008C3070" w:rsidRPr="00B664DE" w:rsidRDefault="008C3070" w:rsidP="006842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D44C8" w14:textId="77777777" w:rsidR="008C3070" w:rsidRPr="00B664DE" w:rsidRDefault="008C3070" w:rsidP="006842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4A36A" w14:textId="77777777" w:rsidR="008C3070" w:rsidRPr="00B664DE" w:rsidRDefault="008C3070" w:rsidP="006842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E15F8" w14:textId="77777777" w:rsidR="008C3070" w:rsidRPr="00B664DE" w:rsidRDefault="008C3070" w:rsidP="006842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563D7354" w14:textId="77777777" w:rsidR="008C3070" w:rsidRPr="00B664DE" w:rsidRDefault="008C3070" w:rsidP="006842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C3070" w:rsidRPr="00B664DE" w14:paraId="16DB4AEB" w14:textId="77777777" w:rsidTr="00BB2EA3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AABE9" w14:textId="77777777" w:rsidR="008C3070" w:rsidRPr="00B664DE" w:rsidRDefault="008C3070" w:rsidP="006842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1C609" w14:textId="77777777" w:rsidR="008C3070" w:rsidRPr="00B664DE" w:rsidRDefault="008C3070" w:rsidP="006842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7308C" w14:textId="77777777" w:rsidR="008C3070" w:rsidRPr="00B664DE" w:rsidRDefault="008C3070" w:rsidP="006842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E2635" w14:textId="77777777" w:rsidR="008C3070" w:rsidRPr="00B664DE" w:rsidRDefault="008C3070" w:rsidP="006842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0A5C6D57" w14:textId="77777777" w:rsidR="008C3070" w:rsidRPr="00B664DE" w:rsidRDefault="008C3070" w:rsidP="006842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C3070" w:rsidRPr="00B664DE" w14:paraId="6F04A95B" w14:textId="77777777" w:rsidTr="00BB2EA3">
        <w:trPr>
          <w:trHeight w:val="95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75D5E891" w14:textId="77777777" w:rsidR="008C3070" w:rsidRPr="00B664DE" w:rsidRDefault="008C3070" w:rsidP="006842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A4802A8" w14:textId="77777777" w:rsidR="008C3070" w:rsidRPr="00B664DE" w:rsidRDefault="008C3070" w:rsidP="006842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79AA3CD" w14:textId="77777777" w:rsidR="008C3070" w:rsidRPr="00B664DE" w:rsidRDefault="008C3070" w:rsidP="006842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728AAEDC" w14:textId="77777777" w:rsidR="008C3070" w:rsidRPr="00B664DE" w:rsidRDefault="008C3070" w:rsidP="006842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4D632163" w14:textId="77777777" w:rsidR="008C3070" w:rsidRPr="00B664DE" w:rsidRDefault="008C3070" w:rsidP="006842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20E1F276" w14:textId="77777777" w:rsidR="008C3070" w:rsidRPr="00B664DE" w:rsidRDefault="008C3070" w:rsidP="008C3070">
      <w:pPr>
        <w:rPr>
          <w:rFonts w:ascii="等线" w:eastAsia="等线" w:hAnsi="等线" w:cs="Times New Roman"/>
        </w:rPr>
      </w:pPr>
    </w:p>
    <w:sectPr w:rsidR="008C3070" w:rsidRPr="00B664DE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7C876" w14:textId="77777777" w:rsidR="00280DF6" w:rsidRDefault="00280DF6" w:rsidP="00D45C81">
      <w:r>
        <w:separator/>
      </w:r>
    </w:p>
  </w:endnote>
  <w:endnote w:type="continuationSeparator" w:id="0">
    <w:p w14:paraId="25FF2BB4" w14:textId="77777777" w:rsidR="00280DF6" w:rsidRDefault="00280DF6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52710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7D601D6F" w14:textId="2E9C1460" w:rsidR="00222443" w:rsidRPr="0059568F" w:rsidRDefault="0059568F" w:rsidP="0059568F">
        <w:pPr>
          <w:pStyle w:val="a5"/>
          <w:jc w:val="center"/>
          <w:rPr>
            <w:sz w:val="28"/>
            <w:szCs w:val="28"/>
          </w:rPr>
        </w:pPr>
        <w:r w:rsidRPr="0059568F">
          <w:rPr>
            <w:sz w:val="28"/>
            <w:szCs w:val="28"/>
          </w:rPr>
          <w:fldChar w:fldCharType="begin"/>
        </w:r>
        <w:r w:rsidRPr="0059568F">
          <w:rPr>
            <w:sz w:val="28"/>
            <w:szCs w:val="28"/>
          </w:rPr>
          <w:instrText>PAGE   \* MERGEFORMAT</w:instrText>
        </w:r>
        <w:r w:rsidRPr="0059568F">
          <w:rPr>
            <w:sz w:val="28"/>
            <w:szCs w:val="28"/>
          </w:rPr>
          <w:fldChar w:fldCharType="separate"/>
        </w:r>
        <w:r w:rsidR="00CA66D1" w:rsidRPr="00CA66D1">
          <w:rPr>
            <w:noProof/>
            <w:sz w:val="28"/>
            <w:szCs w:val="28"/>
            <w:lang w:val="zh-CN"/>
          </w:rPr>
          <w:t>1</w:t>
        </w:r>
        <w:r w:rsidRPr="0059568F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A6621" w14:textId="77777777" w:rsidR="00280DF6" w:rsidRDefault="00280DF6" w:rsidP="00D45C81">
      <w:r>
        <w:separator/>
      </w:r>
    </w:p>
  </w:footnote>
  <w:footnote w:type="continuationSeparator" w:id="0">
    <w:p w14:paraId="578DF89E" w14:textId="77777777" w:rsidR="00280DF6" w:rsidRDefault="00280DF6" w:rsidP="00D45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44E8C"/>
    <w:multiLevelType w:val="hybridMultilevel"/>
    <w:tmpl w:val="EA00A758"/>
    <w:lvl w:ilvl="0" w:tplc="706C63A6">
      <w:start w:val="1"/>
      <w:numFmt w:val="decimal"/>
      <w:lvlText w:val="（%1）"/>
      <w:lvlJc w:val="left"/>
      <w:pPr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729C1EB2"/>
    <w:multiLevelType w:val="hybridMultilevel"/>
    <w:tmpl w:val="51386B66"/>
    <w:lvl w:ilvl="0" w:tplc="8EA4D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13"/>
    <w:rsid w:val="00002F84"/>
    <w:rsid w:val="000566B2"/>
    <w:rsid w:val="000D2E0E"/>
    <w:rsid w:val="001136E7"/>
    <w:rsid w:val="001261BD"/>
    <w:rsid w:val="00182C8E"/>
    <w:rsid w:val="001D4EB2"/>
    <w:rsid w:val="0020195D"/>
    <w:rsid w:val="00222443"/>
    <w:rsid w:val="00280DF6"/>
    <w:rsid w:val="00282F97"/>
    <w:rsid w:val="0028674E"/>
    <w:rsid w:val="002E32BE"/>
    <w:rsid w:val="00330D5E"/>
    <w:rsid w:val="00351BBF"/>
    <w:rsid w:val="003600FA"/>
    <w:rsid w:val="003953CF"/>
    <w:rsid w:val="003B1D13"/>
    <w:rsid w:val="003B2084"/>
    <w:rsid w:val="00480D74"/>
    <w:rsid w:val="00492BFB"/>
    <w:rsid w:val="0059568F"/>
    <w:rsid w:val="005C4213"/>
    <w:rsid w:val="005E10E4"/>
    <w:rsid w:val="005F3F25"/>
    <w:rsid w:val="006554E0"/>
    <w:rsid w:val="00677F45"/>
    <w:rsid w:val="00750142"/>
    <w:rsid w:val="007718A8"/>
    <w:rsid w:val="007A143F"/>
    <w:rsid w:val="007C3047"/>
    <w:rsid w:val="007E5408"/>
    <w:rsid w:val="00824937"/>
    <w:rsid w:val="0084290B"/>
    <w:rsid w:val="00842F97"/>
    <w:rsid w:val="00897CDF"/>
    <w:rsid w:val="008A6BFD"/>
    <w:rsid w:val="008B2CDF"/>
    <w:rsid w:val="008C3070"/>
    <w:rsid w:val="00950AEC"/>
    <w:rsid w:val="009849BC"/>
    <w:rsid w:val="009971AA"/>
    <w:rsid w:val="009B7006"/>
    <w:rsid w:val="009D4EE7"/>
    <w:rsid w:val="00A11F45"/>
    <w:rsid w:val="00A4592E"/>
    <w:rsid w:val="00B51521"/>
    <w:rsid w:val="00B827EF"/>
    <w:rsid w:val="00B97EA2"/>
    <w:rsid w:val="00BB2EA3"/>
    <w:rsid w:val="00C42079"/>
    <w:rsid w:val="00CA1A0D"/>
    <w:rsid w:val="00CA66D1"/>
    <w:rsid w:val="00CB555A"/>
    <w:rsid w:val="00CD2F81"/>
    <w:rsid w:val="00CD7E16"/>
    <w:rsid w:val="00D065EA"/>
    <w:rsid w:val="00D11B8C"/>
    <w:rsid w:val="00D30BE9"/>
    <w:rsid w:val="00D45C81"/>
    <w:rsid w:val="00D62788"/>
    <w:rsid w:val="00E07989"/>
    <w:rsid w:val="00E26D2F"/>
    <w:rsid w:val="00E7448C"/>
    <w:rsid w:val="00F1674F"/>
    <w:rsid w:val="00F42A74"/>
    <w:rsid w:val="00F47E6A"/>
    <w:rsid w:val="00F544B9"/>
    <w:rsid w:val="00F9686F"/>
    <w:rsid w:val="00FD139A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13B43"/>
  <w15:docId w15:val="{FD805D77-6B35-461A-84D5-2D54863A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6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B2CD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B2CDF"/>
    <w:rPr>
      <w:sz w:val="18"/>
      <w:szCs w:val="18"/>
    </w:rPr>
  </w:style>
  <w:style w:type="paragraph" w:styleId="a9">
    <w:name w:val="List Paragraph"/>
    <w:basedOn w:val="a"/>
    <w:uiPriority w:val="34"/>
    <w:qFormat/>
    <w:rsid w:val="00D627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38f508-588a-432c-abaa-66b9d5646103">CQZSH5AHWM4Q-1-16894</_dlc_DocId>
    <_dlc_DocIdUrl xmlns="b338f508-588a-432c-abaa-66b9d5646103">
      <Url>http://sharepoint.cde.org.cn/sites/OA/_layouts/15/DocIdRedir.aspx?ID=CQZSH5AHWM4Q-1-16894</Url>
      <Description>CQZSH5AHWM4Q-1-16894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5A31995866EA44FA1A6FE0F72777740" ma:contentTypeVersion="0" ma:contentTypeDescription="新建文档。" ma:contentTypeScope="" ma:versionID="b1e68d86473a6703c69a107f07211ef9">
  <xsd:schema xmlns:xsd="http://www.w3.org/2001/XMLSchema" xmlns:xs="http://www.w3.org/2001/XMLSchema" xmlns:p="http://schemas.microsoft.com/office/2006/metadata/properties" xmlns:ns2="b338f508-588a-432c-abaa-66b9d5646103" targetNamespace="http://schemas.microsoft.com/office/2006/metadata/properties" ma:root="true" ma:fieldsID="8faeb3297250945b242f4829c8ece6f7" ns2:_="">
    <xsd:import namespace="b338f508-588a-432c-abaa-66b9d56461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8f508-588a-432c-abaa-66b9d56461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永久 ID" ma:description="在添加过程中保留 ID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11CFB9-A7BF-4BF5-96D3-D0685E39245A}">
  <ds:schemaRefs>
    <ds:schemaRef ds:uri="http://schemas.microsoft.com/office/2006/metadata/properties"/>
    <ds:schemaRef ds:uri="http://schemas.microsoft.com/office/infopath/2007/PartnerControls"/>
    <ds:schemaRef ds:uri="b338f508-588a-432c-abaa-66b9d5646103"/>
  </ds:schemaRefs>
</ds:datastoreItem>
</file>

<file path=customXml/itemProps2.xml><?xml version="1.0" encoding="utf-8"?>
<ds:datastoreItem xmlns:ds="http://schemas.openxmlformats.org/officeDocument/2006/customXml" ds:itemID="{41771657-7438-4E99-9515-B98DAD56DF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7C582-40B3-4B0B-8BE9-F3D0B6AE778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B52DCA9-857E-4878-AA69-B68B13047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8f508-588a-432c-abaa-66b9d5646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李源</dc:creator>
  <cp:keywords/>
  <dc:description/>
  <cp:lastModifiedBy>胡延臣</cp:lastModifiedBy>
  <cp:revision>15</cp:revision>
  <cp:lastPrinted>2020-05-29T07:17:00Z</cp:lastPrinted>
  <dcterms:created xsi:type="dcterms:W3CDTF">2020-05-28T02:50:00Z</dcterms:created>
  <dcterms:modified xsi:type="dcterms:W3CDTF">2020-05-29T07:55:00Z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0x010100A5A31995866EA44FA1A6FE0F72777740</vt:lpwstr>
  </property>
  <property fmtid="{D5CDD505-2E9C-101B-9397-08002B2CF9AE}" pid="3" name="_dlc_DocIdItemGuid">
    <vt:lpwstr>90171fc3-7c25-4d88-a122-c3280c5463b2</vt:lpwstr>
  </property>
</Properties>
</file>